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B53A" w14:textId="344862FC" w:rsidR="00680261" w:rsidRDefault="00B63034">
      <w:pPr>
        <w:rPr>
          <w:rFonts w:ascii="Times New Roman" w:hAnsi="Times New Roman" w:cs="Times New Roman"/>
          <w:sz w:val="24"/>
          <w:szCs w:val="24"/>
        </w:rPr>
      </w:pPr>
      <w:r w:rsidRPr="476C30F7">
        <w:rPr>
          <w:rFonts w:ascii="Times New Roman" w:hAnsi="Times New Roman" w:cs="Times New Roman"/>
          <w:sz w:val="24"/>
          <w:szCs w:val="24"/>
        </w:rPr>
        <w:t>Angie Marcela Basto Mutis, código de estudiante 2162379</w:t>
      </w:r>
    </w:p>
    <w:p w14:paraId="419ACE41" w14:textId="154C9261" w:rsidR="00B63034" w:rsidRPr="00B63034" w:rsidRDefault="476C30F7" w:rsidP="1F56E089">
      <w:r>
        <w:rPr>
          <w:noProof/>
        </w:rPr>
        <w:drawing>
          <wp:inline distT="0" distB="0" distL="0" distR="0" wp14:anchorId="52BD1590" wp14:editId="476C30F7">
            <wp:extent cx="5814646" cy="3307080"/>
            <wp:effectExtent l="0" t="0" r="0" b="0"/>
            <wp:docPr id="1359861835" name="Imagen 1359861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4646" cy="330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8AB00" w14:textId="055F3D8A" w:rsidR="00B63034" w:rsidRDefault="00B63034">
      <w:pPr>
        <w:rPr>
          <w:rFonts w:ascii="Times New Roman" w:hAnsi="Times New Roman" w:cs="Times New Roman"/>
          <w:sz w:val="24"/>
          <w:szCs w:val="24"/>
        </w:rPr>
      </w:pPr>
      <w:r w:rsidRPr="5492EE23">
        <w:rPr>
          <w:rFonts w:ascii="Times New Roman" w:hAnsi="Times New Roman" w:cs="Times New Roman"/>
          <w:sz w:val="24"/>
          <w:szCs w:val="24"/>
        </w:rPr>
        <w:t xml:space="preserve">Oscar Giovanny Rueda Saavedra, código de estudiante </w:t>
      </w:r>
      <w:r w:rsidR="00ED1CA2" w:rsidRPr="5492EE23">
        <w:rPr>
          <w:rFonts w:ascii="Times New Roman" w:hAnsi="Times New Roman" w:cs="Times New Roman"/>
          <w:sz w:val="24"/>
          <w:szCs w:val="24"/>
        </w:rPr>
        <w:t>2170354</w:t>
      </w:r>
    </w:p>
    <w:p w14:paraId="2BF6A258" w14:textId="29F193F4" w:rsidR="00894BE9" w:rsidRPr="00B63034" w:rsidRDefault="006B5617" w:rsidP="5492EE23">
      <w:r>
        <w:rPr>
          <w:noProof/>
        </w:rPr>
        <w:drawing>
          <wp:inline distT="0" distB="0" distL="0" distR="0" wp14:anchorId="33C5B4C8" wp14:editId="0B38B608">
            <wp:extent cx="5814060" cy="3290310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3747" t="9056" r="2580" b="6721"/>
                    <a:stretch/>
                  </pic:blipFill>
                  <pic:spPr bwMode="auto">
                    <a:xfrm>
                      <a:off x="0" y="0"/>
                      <a:ext cx="5822981" cy="3295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94BE9" w:rsidRPr="00B63034" w:rsidSect="00A56593">
      <w:headerReference w:type="default" r:id="rId11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2029" w14:textId="77777777" w:rsidR="004D1C38" w:rsidRDefault="004D1C38" w:rsidP="00B63034">
      <w:pPr>
        <w:spacing w:after="0" w:line="240" w:lineRule="auto"/>
      </w:pPr>
      <w:r>
        <w:separator/>
      </w:r>
    </w:p>
  </w:endnote>
  <w:endnote w:type="continuationSeparator" w:id="0">
    <w:p w14:paraId="51FA1336" w14:textId="77777777" w:rsidR="004D1C38" w:rsidRDefault="004D1C38" w:rsidP="00B63034">
      <w:pPr>
        <w:spacing w:after="0" w:line="240" w:lineRule="auto"/>
      </w:pPr>
      <w:r>
        <w:continuationSeparator/>
      </w:r>
    </w:p>
  </w:endnote>
  <w:endnote w:type="continuationNotice" w:id="1">
    <w:p w14:paraId="3AB151B7" w14:textId="77777777" w:rsidR="004D1C38" w:rsidRDefault="004D1C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EC71D" w14:textId="77777777" w:rsidR="004D1C38" w:rsidRDefault="004D1C38" w:rsidP="00B63034">
      <w:pPr>
        <w:spacing w:after="0" w:line="240" w:lineRule="auto"/>
      </w:pPr>
      <w:r>
        <w:separator/>
      </w:r>
    </w:p>
  </w:footnote>
  <w:footnote w:type="continuationSeparator" w:id="0">
    <w:p w14:paraId="773A11B4" w14:textId="77777777" w:rsidR="004D1C38" w:rsidRDefault="004D1C38" w:rsidP="00B63034">
      <w:pPr>
        <w:spacing w:after="0" w:line="240" w:lineRule="auto"/>
      </w:pPr>
      <w:r>
        <w:continuationSeparator/>
      </w:r>
    </w:p>
  </w:footnote>
  <w:footnote w:type="continuationNotice" w:id="1">
    <w:p w14:paraId="0F4DE337" w14:textId="77777777" w:rsidR="004D1C38" w:rsidRDefault="004D1C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B5C8" w14:textId="2EBD0ABF" w:rsidR="00B63034" w:rsidRPr="00B63034" w:rsidRDefault="00B63034" w:rsidP="00B63034">
    <w:pPr>
      <w:spacing w:line="257" w:lineRule="auto"/>
      <w:jc w:val="both"/>
      <w:rPr>
        <w:rFonts w:ascii="Times New Roman" w:eastAsia="Times New Roman" w:hAnsi="Times New Roman" w:cs="Times New Roman"/>
        <w:sz w:val="24"/>
        <w:szCs w:val="24"/>
      </w:rPr>
    </w:pPr>
    <w:r w:rsidRPr="69F6B60E">
      <w:rPr>
        <w:rFonts w:ascii="Times New Roman" w:eastAsia="Times New Roman" w:hAnsi="Times New Roman" w:cs="Times New Roman"/>
        <w:b/>
        <w:bCs/>
        <w:sz w:val="24"/>
        <w:szCs w:val="24"/>
      </w:rPr>
      <w:t xml:space="preserve">Apéndice 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</w:t>
    </w:r>
    <w:r w:rsidRPr="69F6B60E">
      <w:rPr>
        <w:rFonts w:ascii="Times New Roman" w:eastAsia="Times New Roman" w:hAnsi="Times New Roman" w:cs="Times New Roman"/>
        <w:b/>
        <w:bCs/>
        <w:sz w:val="24"/>
        <w:szCs w:val="24"/>
      </w:rPr>
      <w:t>.</w:t>
    </w:r>
    <w:r w:rsidRPr="69F6B60E">
      <w:rPr>
        <w:rFonts w:ascii="Times New Roman" w:eastAsia="Times New Roman" w:hAnsi="Times New Roman" w:cs="Times New Roman"/>
        <w:sz w:val="24"/>
        <w:szCs w:val="24"/>
      </w:rPr>
      <w:t xml:space="preserve"> Revisión de matrícula 2021-2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34"/>
    <w:rsid w:val="003846A6"/>
    <w:rsid w:val="003C2C03"/>
    <w:rsid w:val="00403322"/>
    <w:rsid w:val="004D1C38"/>
    <w:rsid w:val="00581AEE"/>
    <w:rsid w:val="00680261"/>
    <w:rsid w:val="006B5617"/>
    <w:rsid w:val="0078125D"/>
    <w:rsid w:val="00894BE9"/>
    <w:rsid w:val="00A21A36"/>
    <w:rsid w:val="00A56593"/>
    <w:rsid w:val="00B63034"/>
    <w:rsid w:val="00E223C8"/>
    <w:rsid w:val="00EC416B"/>
    <w:rsid w:val="00ED1CA2"/>
    <w:rsid w:val="03F986C7"/>
    <w:rsid w:val="0750252F"/>
    <w:rsid w:val="1F56E089"/>
    <w:rsid w:val="43C9B3CA"/>
    <w:rsid w:val="44AB8E43"/>
    <w:rsid w:val="476C30F7"/>
    <w:rsid w:val="482CFA1F"/>
    <w:rsid w:val="4D36D777"/>
    <w:rsid w:val="5492EE23"/>
    <w:rsid w:val="6D15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D962"/>
  <w15:chartTrackingRefBased/>
  <w15:docId w15:val="{BE99C4CC-5849-4CEE-873D-DA6FE7E7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630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3034"/>
  </w:style>
  <w:style w:type="paragraph" w:styleId="Piedepgina">
    <w:name w:val="footer"/>
    <w:basedOn w:val="Normal"/>
    <w:link w:val="PiedepginaCar"/>
    <w:uiPriority w:val="99"/>
    <w:unhideWhenUsed/>
    <w:rsid w:val="00B630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3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D74F20BE0B8442BC82E5A60F209AF5" ma:contentTypeVersion="4" ma:contentTypeDescription="Crear nuevo documento." ma:contentTypeScope="" ma:versionID="fbc08f2bff30d0e1e9a6c6c2ae8e9e4f">
  <xsd:schema xmlns:xsd="http://www.w3.org/2001/XMLSchema" xmlns:xs="http://www.w3.org/2001/XMLSchema" xmlns:p="http://schemas.microsoft.com/office/2006/metadata/properties" xmlns:ns2="c4228c8d-3799-4b31-95e9-ada35ebf0c99" targetNamespace="http://schemas.microsoft.com/office/2006/metadata/properties" ma:root="true" ma:fieldsID="e297fef4251667f0087ae32124dbe068" ns2:_="">
    <xsd:import namespace="c4228c8d-3799-4b31-95e9-ada35ebf0c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28c8d-3799-4b31-95e9-ada35ebf0c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3F92E8-AD1D-4260-A7EC-52F9C43789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C00B79-F5BE-482C-AC9E-5718BD2E38EB}"/>
</file>

<file path=customXml/itemProps3.xml><?xml version="1.0" encoding="utf-8"?>
<ds:datastoreItem xmlns:ds="http://schemas.openxmlformats.org/officeDocument/2006/customXml" ds:itemID="{0B453711-C58F-447B-B5EF-DE090F5F5E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BASTO</dc:creator>
  <cp:keywords/>
  <dc:description/>
  <cp:lastModifiedBy>OSCAR RUEDA</cp:lastModifiedBy>
  <cp:revision>14</cp:revision>
  <dcterms:created xsi:type="dcterms:W3CDTF">2022-02-20T18:35:00Z</dcterms:created>
  <dcterms:modified xsi:type="dcterms:W3CDTF">2022-07-29T16:12:00Z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0x010100CAD74F20BE0B8442BC82E5A60F209AF5</vt:lpwstr>
  </property>
</Properties>
</file>